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AE95" w14:textId="47A43AB6" w:rsidR="000405C5" w:rsidRDefault="000405C5" w:rsidP="000405C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D2D2D"/>
          <w:kern w:val="0"/>
          <w:sz w:val="24"/>
          <w:szCs w:val="24"/>
          <w14:ligatures w14:val="none"/>
        </w:rPr>
      </w:pPr>
      <w:r w:rsidRPr="00F74859">
        <w:rPr>
          <w:rFonts w:ascii="Arial" w:eastAsia="Times New Roman" w:hAnsi="Arial" w:cs="Arial"/>
          <w:b/>
          <w:bCs/>
          <w:color w:val="2D2D2D"/>
          <w:kern w:val="0"/>
          <w:sz w:val="24"/>
          <w:szCs w:val="24"/>
          <w14:ligatures w14:val="none"/>
        </w:rPr>
        <w:t xml:space="preserve">Sample </w:t>
      </w:r>
      <w:r>
        <w:rPr>
          <w:rFonts w:ascii="Arial" w:eastAsia="Times New Roman" w:hAnsi="Arial" w:cs="Arial"/>
          <w:b/>
          <w:bCs/>
          <w:color w:val="2D2D2D"/>
          <w:kern w:val="0"/>
          <w:sz w:val="24"/>
          <w:szCs w:val="24"/>
          <w14:ligatures w14:val="none"/>
        </w:rPr>
        <w:t>Interview/Survey</w:t>
      </w:r>
      <w:r w:rsidRPr="00F74859">
        <w:rPr>
          <w:rFonts w:ascii="Arial" w:eastAsia="Times New Roman" w:hAnsi="Arial" w:cs="Arial"/>
          <w:b/>
          <w:bCs/>
          <w:color w:val="2D2D2D"/>
          <w:kern w:val="0"/>
          <w:sz w:val="24"/>
          <w:szCs w:val="24"/>
          <w14:ligatures w14:val="none"/>
        </w:rPr>
        <w:t xml:space="preserve"> Questions</w:t>
      </w:r>
    </w:p>
    <w:p w14:paraId="7BFF7DD0" w14:textId="31536BC6" w:rsidR="002272A6" w:rsidRPr="00866EC8" w:rsidRDefault="00096450" w:rsidP="00866EC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Sample</w:t>
      </w:r>
      <w:r w:rsidR="00CF2BAB"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2106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q</w:t>
      </w:r>
      <w:r w:rsidR="002272A6"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uestions</w:t>
      </w:r>
      <w:r w:rsidR="00CF2BAB"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2106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to p</w:t>
      </w:r>
      <w:r w:rsidR="00CF2BAB"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rocess </w:t>
      </w:r>
      <w:r w:rsidR="002106E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</w:t>
      </w:r>
      <w:r w:rsidR="00CF2BAB" w:rsidRPr="00866E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mprovement</w:t>
      </w:r>
      <w:r w:rsidR="00AE21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431E7B8B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would you rate the effectiveness of the process? </w:t>
      </w:r>
    </w:p>
    <w:p w14:paraId="03766176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would you like us to improve the process? </w:t>
      </w:r>
    </w:p>
    <w:p w14:paraId="6F8596CC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Do you have all the tools and equipment to carry out this process effectively? </w:t>
      </w:r>
    </w:p>
    <w:p w14:paraId="72F71362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much worth do you think this process is to the business? </w:t>
      </w:r>
    </w:p>
    <w:p w14:paraId="0BAF796F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Were you given any training on this process? </w:t>
      </w:r>
    </w:p>
    <w:p w14:paraId="65D26147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Were you given the proper guidance needed for this process? </w:t>
      </w:r>
    </w:p>
    <w:p w14:paraId="13A1B808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What do you think will keep you from using the process again? </w:t>
      </w:r>
    </w:p>
    <w:p w14:paraId="3E1DD66F" w14:textId="77777777" w:rsidR="002272A6" w:rsidRPr="002272A6" w:rsidRDefault="002272A6" w:rsidP="002272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Is there anything you want to suggest to us to make the process better? </w:t>
      </w:r>
    </w:p>
    <w:p w14:paraId="19B83DC3" w14:textId="685A6A9C" w:rsidR="002272A6" w:rsidRPr="002272A6" w:rsidRDefault="00175438" w:rsidP="002272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Sample q</w:t>
      </w:r>
      <w:r w:rsidR="002272A6" w:rsidRPr="002272A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uestions related to process efficiency</w:t>
      </w:r>
      <w:r w:rsidR="00AE21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6EF5149A" w14:textId="77777777" w:rsidR="002272A6" w:rsidRPr="002272A6" w:rsidRDefault="002272A6" w:rsidP="002272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often do you encounter delays in the current process?</w:t>
      </w:r>
    </w:p>
    <w:p w14:paraId="4B243827" w14:textId="77777777" w:rsidR="002272A6" w:rsidRPr="002272A6" w:rsidRDefault="002272A6" w:rsidP="002272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Are there any steps in the current process that you believe are unnecessary?</w:t>
      </w:r>
    </w:p>
    <w:p w14:paraId="478B12B3" w14:textId="77777777" w:rsidR="002272A6" w:rsidRPr="002272A6" w:rsidRDefault="002272A6" w:rsidP="002272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often do errors occur in the process?</w:t>
      </w:r>
    </w:p>
    <w:p w14:paraId="3D593166" w14:textId="77777777" w:rsidR="002272A6" w:rsidRPr="002272A6" w:rsidRDefault="002272A6" w:rsidP="002272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What are some areas you think we should improve to make the current process more efficient?</w:t>
      </w:r>
    </w:p>
    <w:p w14:paraId="21C8DDC3" w14:textId="6FB8E126" w:rsidR="002272A6" w:rsidRPr="002272A6" w:rsidRDefault="00175438" w:rsidP="002272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Sample q</w:t>
      </w:r>
      <w:r w:rsidR="002272A6" w:rsidRPr="002272A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uestions related to customer satisfaction</w:t>
      </w:r>
      <w:r w:rsidR="00AE21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6BFFDF22" w14:textId="77777777" w:rsidR="002272A6" w:rsidRPr="002272A6" w:rsidRDefault="002272A6" w:rsidP="002272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likely are you to refer our delivery services to your friends?</w:t>
      </w:r>
    </w:p>
    <w:p w14:paraId="52200201" w14:textId="77777777" w:rsidR="002272A6" w:rsidRPr="002272A6" w:rsidRDefault="002272A6" w:rsidP="002272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easy was it for you to use our product?</w:t>
      </w:r>
    </w:p>
    <w:p w14:paraId="30F9B482" w14:textId="77777777" w:rsidR="002272A6" w:rsidRPr="002272A6" w:rsidRDefault="002272A6" w:rsidP="002272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On a scale of 0 to 7, how well did we meet your expectations in terms of delivery?</w:t>
      </w:r>
    </w:p>
    <w:p w14:paraId="768EB863" w14:textId="77777777" w:rsidR="002272A6" w:rsidRPr="002272A6" w:rsidRDefault="002272A6" w:rsidP="002272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satisfied/dissatisfied are you with the price of the product?</w:t>
      </w:r>
    </w:p>
    <w:p w14:paraId="5C44B403" w14:textId="22A26006" w:rsidR="002272A6" w:rsidRPr="002272A6" w:rsidRDefault="00175438" w:rsidP="002272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Sample q</w:t>
      </w:r>
      <w:r w:rsidR="002272A6" w:rsidRPr="002272A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uestions related to product or service quality</w:t>
      </w:r>
      <w:r w:rsidR="00AE21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5EE32EFA" w14:textId="77777777" w:rsidR="002272A6" w:rsidRPr="002272A6" w:rsidRDefault="002272A6" w:rsidP="002272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satisfied/dissatisfied are you with the quality of our service?</w:t>
      </w:r>
    </w:p>
    <w:p w14:paraId="4C8E1425" w14:textId="77777777" w:rsidR="002272A6" w:rsidRPr="002272A6" w:rsidRDefault="002272A6" w:rsidP="002272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well did the product meet your needs on a scale of 0 to 10?</w:t>
      </w:r>
    </w:p>
    <w:p w14:paraId="01A7BBCB" w14:textId="77777777" w:rsidR="002272A6" w:rsidRPr="002272A6" w:rsidRDefault="002272A6" w:rsidP="002272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responsive was our customer service in addressing your issues?</w:t>
      </w:r>
    </w:p>
    <w:p w14:paraId="1ADC00E3" w14:textId="77777777" w:rsidR="002272A6" w:rsidRPr="002272A6" w:rsidRDefault="002272A6" w:rsidP="002272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often did you encounter issues when using our product?</w:t>
      </w:r>
    </w:p>
    <w:p w14:paraId="2DF1F903" w14:textId="4A4A8B57" w:rsidR="002272A6" w:rsidRPr="002272A6" w:rsidRDefault="00175438" w:rsidP="002272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Sample q</w:t>
      </w:r>
      <w:r w:rsidR="002272A6" w:rsidRPr="002272A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uestions related to communication and collaboration</w:t>
      </w:r>
      <w:r w:rsidR="00AE212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637B5A09" w14:textId="77777777" w:rsidR="002272A6" w:rsidRPr="002272A6" w:rsidRDefault="002272A6" w:rsidP="002272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well does your team communicate?</w:t>
      </w:r>
    </w:p>
    <w:p w14:paraId="0E39FA77" w14:textId="77777777" w:rsidR="002272A6" w:rsidRPr="002272A6" w:rsidRDefault="002272A6" w:rsidP="002272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effective are the communication channels you use within the organization?</w:t>
      </w:r>
    </w:p>
    <w:p w14:paraId="614A6FFC" w14:textId="77777777" w:rsidR="002272A6" w:rsidRPr="002272A6" w:rsidRDefault="002272A6" w:rsidP="002272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How well are the members of your team informed about any changes in the organization?</w:t>
      </w:r>
    </w:p>
    <w:p w14:paraId="7FB6FEB2" w14:textId="77777777" w:rsidR="002272A6" w:rsidRPr="002272A6" w:rsidRDefault="002272A6" w:rsidP="002272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B3B3B"/>
          <w:kern w:val="0"/>
          <w14:ligatures w14:val="none"/>
        </w:rPr>
      </w:pPr>
      <w:r w:rsidRPr="002272A6">
        <w:rPr>
          <w:rFonts w:ascii="Arial" w:eastAsia="Times New Roman" w:hAnsi="Arial" w:cs="Arial"/>
          <w:color w:val="3B3B3B"/>
          <w:kern w:val="0"/>
          <w14:ligatures w14:val="none"/>
        </w:rPr>
        <w:t>Do you think your ideas are heard and valued within your team?</w:t>
      </w:r>
    </w:p>
    <w:p w14:paraId="218B5769" w14:textId="77777777" w:rsidR="006F15CC" w:rsidRPr="002272A6" w:rsidRDefault="006F15CC">
      <w:pPr>
        <w:rPr>
          <w:rFonts w:ascii="Arial" w:hAnsi="Arial" w:cs="Arial"/>
        </w:rPr>
      </w:pPr>
    </w:p>
    <w:sectPr w:rsidR="006F15CC" w:rsidRPr="002272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74F8" w14:textId="77777777" w:rsidR="00134339" w:rsidRDefault="00134339" w:rsidP="002272A6">
      <w:pPr>
        <w:spacing w:after="0" w:line="240" w:lineRule="auto"/>
      </w:pPr>
      <w:r>
        <w:separator/>
      </w:r>
    </w:p>
  </w:endnote>
  <w:endnote w:type="continuationSeparator" w:id="0">
    <w:p w14:paraId="4DE7E653" w14:textId="77777777" w:rsidR="00134339" w:rsidRDefault="00134339" w:rsidP="0022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E0DC" w14:textId="1EF01CEB" w:rsidR="002272A6" w:rsidRPr="00EB2CAA" w:rsidRDefault="002272A6" w:rsidP="002272A6">
    <w:pPr>
      <w:pStyle w:val="Footer"/>
      <w:ind w:left="2160"/>
      <w:jc w:val="right"/>
      <w:rPr>
        <w:rFonts w:ascii="Arial" w:hAnsi="Arial" w:cs="Arial"/>
        <w:i/>
        <w:iCs/>
        <w:sz w:val="18"/>
        <w:szCs w:val="18"/>
      </w:rPr>
    </w:pPr>
    <w:r w:rsidRPr="00EB2CAA">
      <w:rPr>
        <w:rFonts w:ascii="Arial" w:hAnsi="Arial" w:cs="Arial"/>
        <w:i/>
        <w:iCs/>
        <w:sz w:val="18"/>
        <w:szCs w:val="18"/>
      </w:rPr>
      <w:t>Source: https://www.voxco.com/blog/process-improvement-survey-questions/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D92C" w14:textId="77777777" w:rsidR="00134339" w:rsidRDefault="00134339" w:rsidP="002272A6">
      <w:pPr>
        <w:spacing w:after="0" w:line="240" w:lineRule="auto"/>
      </w:pPr>
      <w:r>
        <w:separator/>
      </w:r>
    </w:p>
  </w:footnote>
  <w:footnote w:type="continuationSeparator" w:id="0">
    <w:p w14:paraId="72DEF1EC" w14:textId="77777777" w:rsidR="00134339" w:rsidRDefault="00134339" w:rsidP="0022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A01"/>
    <w:multiLevelType w:val="multilevel"/>
    <w:tmpl w:val="EB3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93C6E"/>
    <w:multiLevelType w:val="multilevel"/>
    <w:tmpl w:val="2822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A7A20"/>
    <w:multiLevelType w:val="multilevel"/>
    <w:tmpl w:val="E7D0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F04"/>
    <w:multiLevelType w:val="multilevel"/>
    <w:tmpl w:val="AAA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000E3"/>
    <w:multiLevelType w:val="multilevel"/>
    <w:tmpl w:val="6EA8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C1D87"/>
    <w:multiLevelType w:val="multilevel"/>
    <w:tmpl w:val="0E5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37084">
    <w:abstractNumId w:val="0"/>
  </w:num>
  <w:num w:numId="2" w16cid:durableId="995500696">
    <w:abstractNumId w:val="2"/>
  </w:num>
  <w:num w:numId="3" w16cid:durableId="1512378788">
    <w:abstractNumId w:val="3"/>
  </w:num>
  <w:num w:numId="4" w16cid:durableId="436752269">
    <w:abstractNumId w:val="5"/>
  </w:num>
  <w:num w:numId="5" w16cid:durableId="1987857041">
    <w:abstractNumId w:val="1"/>
  </w:num>
  <w:num w:numId="6" w16cid:durableId="34906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6"/>
    <w:rsid w:val="000405C5"/>
    <w:rsid w:val="00096450"/>
    <w:rsid w:val="00122E5B"/>
    <w:rsid w:val="00134339"/>
    <w:rsid w:val="00175438"/>
    <w:rsid w:val="002106E9"/>
    <w:rsid w:val="002272A6"/>
    <w:rsid w:val="00330113"/>
    <w:rsid w:val="0058289F"/>
    <w:rsid w:val="006F15CC"/>
    <w:rsid w:val="00866EC8"/>
    <w:rsid w:val="009A181C"/>
    <w:rsid w:val="00AA071A"/>
    <w:rsid w:val="00AE2129"/>
    <w:rsid w:val="00CF2BAB"/>
    <w:rsid w:val="00D316FF"/>
    <w:rsid w:val="00EB2CAA"/>
    <w:rsid w:val="00F0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C6A2"/>
  <w15:chartTrackingRefBased/>
  <w15:docId w15:val="{19A42C23-9076-4067-91F0-8BDD9B33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7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2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2A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272A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A6"/>
  </w:style>
  <w:style w:type="paragraph" w:styleId="Footer">
    <w:name w:val="footer"/>
    <w:basedOn w:val="Normal"/>
    <w:link w:val="FooterChar"/>
    <w:uiPriority w:val="99"/>
    <w:unhideWhenUsed/>
    <w:rsid w:val="0022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A6"/>
  </w:style>
  <w:style w:type="paragraph" w:styleId="Revision">
    <w:name w:val="Revision"/>
    <w:hidden/>
    <w:uiPriority w:val="99"/>
    <w:semiHidden/>
    <w:rsid w:val="00330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2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15</cp:revision>
  <dcterms:created xsi:type="dcterms:W3CDTF">2024-03-27T22:12:00Z</dcterms:created>
  <dcterms:modified xsi:type="dcterms:W3CDTF">2024-05-16T21:50:00Z</dcterms:modified>
</cp:coreProperties>
</file>