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1D9BE" w14:textId="39C9F61E" w:rsidR="00F74859" w:rsidRPr="0058548E" w:rsidRDefault="00F74859" w:rsidP="00F74859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58548E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>Sample Focus Group Questions</w:t>
      </w:r>
    </w:p>
    <w:p w14:paraId="5B5BCA21" w14:textId="77777777" w:rsidR="00F74859" w:rsidRPr="0058548E" w:rsidRDefault="00F74859" w:rsidP="00F74859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0621F749" w14:textId="77777777" w:rsidR="00F74859" w:rsidRPr="0058548E" w:rsidRDefault="00F74859" w:rsidP="00F74859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bdr w:val="single" w:sz="2" w:space="0" w:color="auto" w:frame="1"/>
          <w14:ligatures w14:val="none"/>
        </w:rPr>
      </w:pPr>
    </w:p>
    <w:p w14:paraId="309B52A6" w14:textId="59073FA8" w:rsidR="00F74859" w:rsidRPr="0058548E" w:rsidRDefault="00F74859" w:rsidP="00F74859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</w:pPr>
      <w:r w:rsidRPr="0058548E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>Sample exploratory questions about product features:</w:t>
      </w:r>
    </w:p>
    <w:p w14:paraId="51BE7143" w14:textId="77777777" w:rsidR="00F74859" w:rsidRPr="0058548E" w:rsidRDefault="00F74859" w:rsidP="00F74859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58548E">
        <w:rPr>
          <w:rFonts w:ascii="Arial" w:eastAsia="Times New Roman" w:hAnsi="Arial" w:cs="Arial"/>
          <w:color w:val="000000" w:themeColor="text1"/>
          <w:kern w:val="0"/>
          <w14:ligatures w14:val="none"/>
        </w:rPr>
        <w:t>What features would you talk about when recommending this product to a friend?</w:t>
      </w:r>
    </w:p>
    <w:p w14:paraId="120BF1B5" w14:textId="77777777" w:rsidR="00F74859" w:rsidRPr="0058548E" w:rsidRDefault="00F74859" w:rsidP="00F74859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58548E">
        <w:rPr>
          <w:rFonts w:ascii="Arial" w:eastAsia="Times New Roman" w:hAnsi="Arial" w:cs="Arial"/>
          <w:color w:val="000000" w:themeColor="text1"/>
          <w:kern w:val="0"/>
          <w14:ligatures w14:val="none"/>
        </w:rPr>
        <w:t>If you could change one thing about this product, what would you change?</w:t>
      </w:r>
    </w:p>
    <w:p w14:paraId="6F44627A" w14:textId="77777777" w:rsidR="00F74859" w:rsidRPr="0058548E" w:rsidRDefault="00F74859" w:rsidP="00F74859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58548E">
        <w:rPr>
          <w:rFonts w:ascii="Arial" w:eastAsia="Times New Roman" w:hAnsi="Arial" w:cs="Arial"/>
          <w:color w:val="000000" w:themeColor="text1"/>
          <w:kern w:val="0"/>
          <w14:ligatures w14:val="none"/>
        </w:rPr>
        <w:t>Do you prefer this product or that product, and why?</w:t>
      </w:r>
    </w:p>
    <w:p w14:paraId="2D82C53A" w14:textId="77777777" w:rsidR="00F74859" w:rsidRPr="0058548E" w:rsidRDefault="00F74859" w:rsidP="00F74859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58548E">
        <w:rPr>
          <w:rFonts w:ascii="Arial" w:eastAsia="Times New Roman" w:hAnsi="Arial" w:cs="Arial"/>
          <w:color w:val="000000" w:themeColor="text1"/>
          <w:kern w:val="0"/>
          <w14:ligatures w14:val="none"/>
        </w:rPr>
        <w:t>What do you like best about using this product?</w:t>
      </w:r>
    </w:p>
    <w:p w14:paraId="0CD512EC" w14:textId="77777777" w:rsidR="00F74859" w:rsidRPr="0058548E" w:rsidRDefault="00F74859" w:rsidP="00F74859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58548E">
        <w:rPr>
          <w:rFonts w:ascii="Arial" w:eastAsia="Times New Roman" w:hAnsi="Arial" w:cs="Arial"/>
          <w:color w:val="000000" w:themeColor="text1"/>
          <w:kern w:val="0"/>
          <w14:ligatures w14:val="none"/>
        </w:rPr>
        <w:t>What feature would make this product more useful in your daily life?</w:t>
      </w:r>
    </w:p>
    <w:p w14:paraId="65439AD5" w14:textId="77777777" w:rsidR="00F74859" w:rsidRPr="0058548E" w:rsidRDefault="00F74859" w:rsidP="00F74859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58548E">
        <w:rPr>
          <w:rFonts w:ascii="Arial" w:eastAsia="Times New Roman" w:hAnsi="Arial" w:cs="Arial"/>
          <w:color w:val="000000" w:themeColor="text1"/>
          <w:kern w:val="0"/>
          <w14:ligatures w14:val="none"/>
        </w:rPr>
        <w:t>What do you think about how you use this product?</w:t>
      </w:r>
    </w:p>
    <w:p w14:paraId="6D97D8EF" w14:textId="77777777" w:rsidR="00F74859" w:rsidRPr="0058548E" w:rsidRDefault="00F74859" w:rsidP="00F74859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58548E">
        <w:rPr>
          <w:rFonts w:ascii="Arial" w:eastAsia="Times New Roman" w:hAnsi="Arial" w:cs="Arial"/>
          <w:color w:val="000000" w:themeColor="text1"/>
          <w:kern w:val="0"/>
          <w14:ligatures w14:val="none"/>
        </w:rPr>
        <w:t>In your opinion, what are three aspects of this product that we could improve?</w:t>
      </w:r>
    </w:p>
    <w:p w14:paraId="756A36D1" w14:textId="77777777" w:rsidR="00F74859" w:rsidRPr="0058548E" w:rsidRDefault="00F74859" w:rsidP="00F74859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58548E">
        <w:rPr>
          <w:rFonts w:ascii="Arial" w:eastAsia="Times New Roman" w:hAnsi="Arial" w:cs="Arial"/>
          <w:color w:val="000000" w:themeColor="text1"/>
          <w:kern w:val="0"/>
          <w14:ligatures w14:val="none"/>
        </w:rPr>
        <w:t>What is one thing you wish this product does that it doesn't do?</w:t>
      </w:r>
    </w:p>
    <w:p w14:paraId="06C5E2A5" w14:textId="77777777" w:rsidR="00F74859" w:rsidRPr="0058548E" w:rsidRDefault="00F74859" w:rsidP="00F74859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58548E">
        <w:rPr>
          <w:rFonts w:ascii="Arial" w:eastAsia="Times New Roman" w:hAnsi="Arial" w:cs="Arial"/>
          <w:color w:val="000000" w:themeColor="text1"/>
          <w:kern w:val="0"/>
          <w14:ligatures w14:val="none"/>
        </w:rPr>
        <w:t>What's more important in this product: this feature or that feature?</w:t>
      </w:r>
    </w:p>
    <w:p w14:paraId="4968EADF" w14:textId="77777777" w:rsidR="00F74859" w:rsidRPr="0058548E" w:rsidRDefault="00F74859" w:rsidP="00F74859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</w:p>
    <w:p w14:paraId="2F75B9CA" w14:textId="6BA58EEC" w:rsidR="00F74859" w:rsidRPr="0058548E" w:rsidRDefault="00F74859" w:rsidP="00F74859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</w:pPr>
      <w:r w:rsidRPr="0058548E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>Sample exploratory questions about the participants' experiences around using your product:</w:t>
      </w:r>
    </w:p>
    <w:p w14:paraId="5265422A" w14:textId="77777777" w:rsidR="00F74859" w:rsidRPr="0058548E" w:rsidRDefault="00F74859" w:rsidP="00F74859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58548E">
        <w:rPr>
          <w:rFonts w:ascii="Arial" w:eastAsia="Times New Roman" w:hAnsi="Arial" w:cs="Arial"/>
          <w:color w:val="000000" w:themeColor="text1"/>
          <w:kern w:val="0"/>
          <w14:ligatures w14:val="none"/>
        </w:rPr>
        <w:t>Tell me about a time you experienced a mishap when using this product?</w:t>
      </w:r>
    </w:p>
    <w:p w14:paraId="11A81F8D" w14:textId="77777777" w:rsidR="00F74859" w:rsidRPr="0058548E" w:rsidRDefault="00F74859" w:rsidP="00F74859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58548E">
        <w:rPr>
          <w:rFonts w:ascii="Arial" w:eastAsia="Times New Roman" w:hAnsi="Arial" w:cs="Arial"/>
          <w:color w:val="000000" w:themeColor="text1"/>
          <w:kern w:val="0"/>
          <w14:ligatures w14:val="none"/>
        </w:rPr>
        <w:t>Tell me about a time you used customer support for this product?</w:t>
      </w:r>
    </w:p>
    <w:p w14:paraId="79CF12FA" w14:textId="77777777" w:rsidR="00F74859" w:rsidRPr="0058548E" w:rsidRDefault="00F74859" w:rsidP="00F74859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58548E">
        <w:rPr>
          <w:rFonts w:ascii="Arial" w:eastAsia="Times New Roman" w:hAnsi="Arial" w:cs="Arial"/>
          <w:color w:val="000000" w:themeColor="text1"/>
          <w:kern w:val="0"/>
          <w14:ligatures w14:val="none"/>
        </w:rPr>
        <w:t>What might dissuade you from using this product?</w:t>
      </w:r>
    </w:p>
    <w:p w14:paraId="1817E7D9" w14:textId="77777777" w:rsidR="00F74859" w:rsidRPr="0058548E" w:rsidRDefault="00F74859" w:rsidP="00F74859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58548E">
        <w:rPr>
          <w:rFonts w:ascii="Arial" w:eastAsia="Times New Roman" w:hAnsi="Arial" w:cs="Arial"/>
          <w:color w:val="000000" w:themeColor="text1"/>
          <w:kern w:val="0"/>
          <w14:ligatures w14:val="none"/>
        </w:rPr>
        <w:t>What positive experiences have you had while using this product?</w:t>
      </w:r>
    </w:p>
    <w:p w14:paraId="68264061" w14:textId="1CC9E214" w:rsidR="00F74859" w:rsidRPr="0058548E" w:rsidRDefault="00F74859" w:rsidP="00F74859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58548E">
        <w:rPr>
          <w:rFonts w:ascii="Arial" w:eastAsia="Times New Roman" w:hAnsi="Arial" w:cs="Arial"/>
          <w:color w:val="000000" w:themeColor="text1"/>
          <w:kern w:val="0"/>
          <w14:ligatures w14:val="none"/>
        </w:rPr>
        <w:t>Are you satisfied with your customer service experience?</w:t>
      </w:r>
    </w:p>
    <w:p w14:paraId="1E80AD32" w14:textId="77777777" w:rsidR="00F74859" w:rsidRPr="0058548E" w:rsidRDefault="00F74859" w:rsidP="00F74859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58548E">
        <w:rPr>
          <w:rFonts w:ascii="Arial" w:eastAsia="Times New Roman" w:hAnsi="Arial" w:cs="Arial"/>
          <w:color w:val="000000" w:themeColor="text1"/>
          <w:kern w:val="0"/>
          <w14:ligatures w14:val="none"/>
        </w:rPr>
        <w:t>Would you recommend this product to a friend?</w:t>
      </w:r>
    </w:p>
    <w:p w14:paraId="4981167A" w14:textId="77777777" w:rsidR="00F74859" w:rsidRPr="0058548E" w:rsidRDefault="00F74859" w:rsidP="00F74859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58548E">
        <w:rPr>
          <w:rFonts w:ascii="Arial" w:eastAsia="Times New Roman" w:hAnsi="Arial" w:cs="Arial"/>
          <w:color w:val="000000" w:themeColor="text1"/>
          <w:kern w:val="0"/>
          <w14:ligatures w14:val="none"/>
        </w:rPr>
        <w:t>Would you say you feel satisfied with the performance of this product?</w:t>
      </w:r>
    </w:p>
    <w:p w14:paraId="784832D0" w14:textId="77777777" w:rsidR="00F74859" w:rsidRPr="0058548E" w:rsidRDefault="00F74859" w:rsidP="00F74859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58548E">
        <w:rPr>
          <w:rFonts w:ascii="Arial" w:eastAsia="Times New Roman" w:hAnsi="Arial" w:cs="Arial"/>
          <w:color w:val="000000" w:themeColor="text1"/>
          <w:kern w:val="0"/>
          <w14:ligatures w14:val="none"/>
        </w:rPr>
        <w:t>How did you first hear about this product?</w:t>
      </w:r>
    </w:p>
    <w:p w14:paraId="04D2565E" w14:textId="77777777" w:rsidR="00F74859" w:rsidRPr="0058548E" w:rsidRDefault="00F74859" w:rsidP="00F74859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58548E">
        <w:rPr>
          <w:rFonts w:ascii="Arial" w:eastAsia="Times New Roman" w:hAnsi="Arial" w:cs="Arial"/>
          <w:color w:val="000000" w:themeColor="text1"/>
          <w:kern w:val="0"/>
          <w14:ligatures w14:val="none"/>
        </w:rPr>
        <w:t>How has your usage of this product changed over the last three years?</w:t>
      </w:r>
    </w:p>
    <w:p w14:paraId="2A7EF3F1" w14:textId="77777777" w:rsidR="00F74859" w:rsidRPr="0058548E" w:rsidRDefault="00F74859" w:rsidP="00F74859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58548E">
        <w:rPr>
          <w:rFonts w:ascii="Arial" w:eastAsia="Times New Roman" w:hAnsi="Arial" w:cs="Arial"/>
          <w:color w:val="000000" w:themeColor="text1"/>
          <w:kern w:val="0"/>
          <w14:ligatures w14:val="none"/>
        </w:rPr>
        <w:t>What three things impact whether you do this activity?</w:t>
      </w:r>
    </w:p>
    <w:p w14:paraId="63613ADE" w14:textId="77777777" w:rsidR="00F74859" w:rsidRPr="0058548E" w:rsidRDefault="00F74859" w:rsidP="00F74859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58548E">
        <w:rPr>
          <w:rFonts w:ascii="Arial" w:eastAsia="Times New Roman" w:hAnsi="Arial" w:cs="Arial"/>
          <w:color w:val="000000" w:themeColor="text1"/>
          <w:kern w:val="0"/>
          <w14:ligatures w14:val="none"/>
        </w:rPr>
        <w:t>Do you feel that the price of the product matches the value? Why?</w:t>
      </w:r>
    </w:p>
    <w:p w14:paraId="241C3A15" w14:textId="77777777" w:rsidR="00F74859" w:rsidRPr="0058548E" w:rsidRDefault="00F74859" w:rsidP="00F74859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58548E">
        <w:rPr>
          <w:rFonts w:ascii="Arial" w:eastAsia="Times New Roman" w:hAnsi="Arial" w:cs="Arial"/>
          <w:color w:val="000000" w:themeColor="text1"/>
          <w:kern w:val="0"/>
          <w14:ligatures w14:val="none"/>
        </w:rPr>
        <w:t>What is the first thing that comes to mind when deciding to purchase a product like this?</w:t>
      </w:r>
    </w:p>
    <w:p w14:paraId="69ECEC87" w14:textId="77777777" w:rsidR="00F74859" w:rsidRPr="0058548E" w:rsidRDefault="00F74859" w:rsidP="00F74859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58548E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Do you expect to use this product </w:t>
      </w:r>
      <w:proofErr w:type="gramStart"/>
      <w:r w:rsidRPr="0058548E">
        <w:rPr>
          <w:rFonts w:ascii="Arial" w:eastAsia="Times New Roman" w:hAnsi="Arial" w:cs="Arial"/>
          <w:color w:val="000000" w:themeColor="text1"/>
          <w:kern w:val="0"/>
          <w14:ligatures w14:val="none"/>
        </w:rPr>
        <w:t>more or less in</w:t>
      </w:r>
      <w:proofErr w:type="gramEnd"/>
      <w:r w:rsidRPr="0058548E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the upcoming year? Why?</w:t>
      </w:r>
    </w:p>
    <w:p w14:paraId="09165BBC" w14:textId="77777777" w:rsidR="00F74859" w:rsidRPr="0058548E" w:rsidRDefault="00F74859" w:rsidP="00F74859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</w:p>
    <w:p w14:paraId="19E44106" w14:textId="724AACBD" w:rsidR="00F74859" w:rsidRPr="0058548E" w:rsidRDefault="00F74859" w:rsidP="00F74859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</w:pPr>
      <w:r w:rsidRPr="0058548E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>Sample closing questions to help review the discussion and finish it:</w:t>
      </w:r>
    </w:p>
    <w:p w14:paraId="649F4052" w14:textId="77777777" w:rsidR="00F74859" w:rsidRPr="0058548E" w:rsidRDefault="00F74859" w:rsidP="00F74859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58548E">
        <w:rPr>
          <w:rFonts w:ascii="Arial" w:eastAsia="Times New Roman" w:hAnsi="Arial" w:cs="Arial"/>
          <w:color w:val="000000" w:themeColor="text1"/>
          <w:kern w:val="0"/>
          <w14:ligatures w14:val="none"/>
        </w:rPr>
        <w:t>Of all the topics we covered today, which do you feel were most relevant to you?</w:t>
      </w:r>
    </w:p>
    <w:p w14:paraId="4C736C05" w14:textId="77777777" w:rsidR="00F74859" w:rsidRPr="0058548E" w:rsidRDefault="00F74859" w:rsidP="00F74859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58548E">
        <w:rPr>
          <w:rFonts w:ascii="Arial" w:eastAsia="Times New Roman" w:hAnsi="Arial" w:cs="Arial"/>
          <w:color w:val="000000" w:themeColor="text1"/>
          <w:kern w:val="0"/>
          <w14:ligatures w14:val="none"/>
        </w:rPr>
        <w:t>Is there anything else we should know about your expectations for this product?</w:t>
      </w:r>
    </w:p>
    <w:p w14:paraId="0303DAAE" w14:textId="77777777" w:rsidR="00F74859" w:rsidRPr="0058548E" w:rsidRDefault="00F74859" w:rsidP="00F74859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58548E">
        <w:rPr>
          <w:rFonts w:ascii="Arial" w:eastAsia="Times New Roman" w:hAnsi="Arial" w:cs="Arial"/>
          <w:color w:val="000000" w:themeColor="text1"/>
          <w:kern w:val="0"/>
          <w14:ligatures w14:val="none"/>
        </w:rPr>
        <w:t>Is there anything that you feel is important that we missed when talking about this product?</w:t>
      </w:r>
    </w:p>
    <w:p w14:paraId="45E8F70A" w14:textId="77777777" w:rsidR="00F74859" w:rsidRPr="0058548E" w:rsidRDefault="00F74859" w:rsidP="00F74859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58548E">
        <w:rPr>
          <w:rFonts w:ascii="Arial" w:eastAsia="Times New Roman" w:hAnsi="Arial" w:cs="Arial"/>
          <w:color w:val="000000" w:themeColor="text1"/>
          <w:kern w:val="0"/>
          <w14:ligatures w14:val="none"/>
        </w:rPr>
        <w:t>Can you think of any topics related to this product that we could have talked about?</w:t>
      </w:r>
    </w:p>
    <w:p w14:paraId="155A0C76" w14:textId="77777777" w:rsidR="00F74859" w:rsidRPr="0058548E" w:rsidRDefault="00F74859" w:rsidP="00F74859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58548E">
        <w:rPr>
          <w:rFonts w:ascii="Arial" w:eastAsia="Times New Roman" w:hAnsi="Arial" w:cs="Arial"/>
          <w:color w:val="000000" w:themeColor="text1"/>
          <w:kern w:val="0"/>
          <w14:ligatures w14:val="none"/>
        </w:rPr>
        <w:t>Are there any other points you'd like to make about this product?</w:t>
      </w:r>
    </w:p>
    <w:p w14:paraId="34010FFC" w14:textId="77777777" w:rsidR="006F15CC" w:rsidRPr="0058548E" w:rsidRDefault="006F15CC" w:rsidP="00F74859">
      <w:pPr>
        <w:rPr>
          <w:rFonts w:ascii="Arial" w:hAnsi="Arial" w:cs="Arial"/>
          <w:color w:val="000000" w:themeColor="text1"/>
        </w:rPr>
      </w:pPr>
    </w:p>
    <w:sectPr w:rsidR="006F15CC" w:rsidRPr="0058548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271B8" w14:textId="77777777" w:rsidR="00912B86" w:rsidRDefault="00912B86" w:rsidP="00F74859">
      <w:pPr>
        <w:spacing w:after="0" w:line="240" w:lineRule="auto"/>
      </w:pPr>
      <w:r>
        <w:separator/>
      </w:r>
    </w:p>
  </w:endnote>
  <w:endnote w:type="continuationSeparator" w:id="0">
    <w:p w14:paraId="0A460AA7" w14:textId="77777777" w:rsidR="00912B86" w:rsidRDefault="00912B86" w:rsidP="00F74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1E1FD" w14:textId="3ACD147F" w:rsidR="00F74859" w:rsidRPr="00F74859" w:rsidRDefault="00F74859" w:rsidP="00F74859">
    <w:pPr>
      <w:pStyle w:val="Footer"/>
      <w:jc w:val="right"/>
      <w:rPr>
        <w:rFonts w:ascii="Arial" w:hAnsi="Arial" w:cs="Arial"/>
        <w:i/>
        <w:iCs/>
        <w:sz w:val="18"/>
        <w:szCs w:val="18"/>
      </w:rPr>
    </w:pPr>
    <w:r w:rsidRPr="00F74859">
      <w:rPr>
        <w:rFonts w:ascii="Arial" w:hAnsi="Arial" w:cs="Arial"/>
        <w:i/>
        <w:iCs/>
        <w:sz w:val="18"/>
        <w:szCs w:val="18"/>
      </w:rPr>
      <w:t>Source: https://www.indeed.com/career-advice/career-development/focus-group-questions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A90C6" w14:textId="77777777" w:rsidR="00912B86" w:rsidRDefault="00912B86" w:rsidP="00F74859">
      <w:pPr>
        <w:spacing w:after="0" w:line="240" w:lineRule="auto"/>
      </w:pPr>
      <w:r>
        <w:separator/>
      </w:r>
    </w:p>
  </w:footnote>
  <w:footnote w:type="continuationSeparator" w:id="0">
    <w:p w14:paraId="6C0038CF" w14:textId="77777777" w:rsidR="00912B86" w:rsidRDefault="00912B86" w:rsidP="00F74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5F9"/>
    <w:multiLevelType w:val="multilevel"/>
    <w:tmpl w:val="9EA81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407F3"/>
    <w:multiLevelType w:val="multilevel"/>
    <w:tmpl w:val="64CC3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15269"/>
    <w:multiLevelType w:val="multilevel"/>
    <w:tmpl w:val="8F203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844106"/>
    <w:multiLevelType w:val="multilevel"/>
    <w:tmpl w:val="83304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E334AC"/>
    <w:multiLevelType w:val="multilevel"/>
    <w:tmpl w:val="E47E7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DE1436"/>
    <w:multiLevelType w:val="hybridMultilevel"/>
    <w:tmpl w:val="22C2C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D748F"/>
    <w:multiLevelType w:val="multilevel"/>
    <w:tmpl w:val="C80E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6649105">
    <w:abstractNumId w:val="1"/>
  </w:num>
  <w:num w:numId="2" w16cid:durableId="1480924777">
    <w:abstractNumId w:val="0"/>
  </w:num>
  <w:num w:numId="3" w16cid:durableId="248971860">
    <w:abstractNumId w:val="4"/>
  </w:num>
  <w:num w:numId="4" w16cid:durableId="372076812">
    <w:abstractNumId w:val="6"/>
  </w:num>
  <w:num w:numId="5" w16cid:durableId="2104378000">
    <w:abstractNumId w:val="2"/>
  </w:num>
  <w:num w:numId="6" w16cid:durableId="1071924867">
    <w:abstractNumId w:val="3"/>
  </w:num>
  <w:num w:numId="7" w16cid:durableId="4667769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59"/>
    <w:rsid w:val="003B4F2A"/>
    <w:rsid w:val="0058548E"/>
    <w:rsid w:val="006F15CC"/>
    <w:rsid w:val="00912B86"/>
    <w:rsid w:val="00D316FF"/>
    <w:rsid w:val="00F7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33F40"/>
  <w15:chartTrackingRefBased/>
  <w15:docId w15:val="{BF475321-0E9B-475F-BC03-3FE7FBD9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748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F748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4859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74859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rich-text-component">
    <w:name w:val="rich-text-component"/>
    <w:basedOn w:val="DefaultParagraphFont"/>
    <w:rsid w:val="00F74859"/>
  </w:style>
  <w:style w:type="paragraph" w:customStyle="1" w:styleId="rich-text-component1">
    <w:name w:val="rich-text-component1"/>
    <w:basedOn w:val="Normal"/>
    <w:rsid w:val="00F74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ss-je7s01">
    <w:name w:val="css-je7s01"/>
    <w:basedOn w:val="DefaultParagraphFont"/>
    <w:rsid w:val="00F74859"/>
  </w:style>
  <w:style w:type="paragraph" w:styleId="ListParagraph">
    <w:name w:val="List Paragraph"/>
    <w:basedOn w:val="Normal"/>
    <w:uiPriority w:val="34"/>
    <w:qFormat/>
    <w:rsid w:val="00F748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4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859"/>
  </w:style>
  <w:style w:type="paragraph" w:styleId="Footer">
    <w:name w:val="footer"/>
    <w:basedOn w:val="Normal"/>
    <w:link w:val="FooterChar"/>
    <w:uiPriority w:val="99"/>
    <w:unhideWhenUsed/>
    <w:rsid w:val="00F74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2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Abbey Jeliazkova</dc:creator>
  <cp:keywords/>
  <dc:description/>
  <cp:lastModifiedBy>Abbey Jeliazkova</cp:lastModifiedBy>
  <cp:revision>3</cp:revision>
  <dcterms:created xsi:type="dcterms:W3CDTF">2024-03-27T22:22:00Z</dcterms:created>
  <dcterms:modified xsi:type="dcterms:W3CDTF">2024-05-16T21:49:00Z</dcterms:modified>
</cp:coreProperties>
</file>