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110C" w14:textId="53D2B1A6" w:rsidR="006F7D83" w:rsidRDefault="00A67555" w:rsidP="004572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Data Intake Form: </w:t>
      </w:r>
      <w:r w:rsidR="00515147" w:rsidRPr="00515147">
        <w:rPr>
          <w:rFonts w:ascii="Arial" w:hAnsi="Arial" w:cs="Arial"/>
          <w:b/>
          <w:bCs/>
          <w:sz w:val="32"/>
          <w:szCs w:val="32"/>
        </w:rPr>
        <w:t>Basic Check</w:t>
      </w:r>
      <w:r w:rsidR="0094224F">
        <w:rPr>
          <w:rFonts w:ascii="Arial" w:hAnsi="Arial" w:cs="Arial"/>
          <w:b/>
          <w:bCs/>
          <w:sz w:val="32"/>
          <w:szCs w:val="32"/>
        </w:rPr>
        <w:t xml:space="preserve"> S</w:t>
      </w:r>
      <w:r w:rsidR="00515147" w:rsidRPr="00515147">
        <w:rPr>
          <w:rFonts w:ascii="Arial" w:hAnsi="Arial" w:cs="Arial"/>
          <w:b/>
          <w:bCs/>
          <w:sz w:val="32"/>
          <w:szCs w:val="32"/>
        </w:rPr>
        <w:t>heet</w:t>
      </w:r>
    </w:p>
    <w:p w14:paraId="6A54029C" w14:textId="77777777" w:rsidR="008E1633" w:rsidRDefault="008E1633" w:rsidP="006F7D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5705339" w14:textId="77777777" w:rsidR="00457270" w:rsidRDefault="00457270" w:rsidP="006F7D8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90"/>
      </w:tblGrid>
      <w:tr w:rsidR="00457270" w14:paraId="22A815D6" w14:textId="77777777" w:rsidTr="009E2D7C">
        <w:tc>
          <w:tcPr>
            <w:tcW w:w="2610" w:type="dxa"/>
          </w:tcPr>
          <w:p w14:paraId="3D90272A" w14:textId="77777777" w:rsidR="00457270" w:rsidRDefault="00457270" w:rsidP="009E2D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Name of Data Recorder:</w:t>
            </w:r>
          </w:p>
        </w:tc>
        <w:tc>
          <w:tcPr>
            <w:tcW w:w="2790" w:type="dxa"/>
          </w:tcPr>
          <w:p w14:paraId="5E3B43E2" w14:textId="7E765ECB" w:rsidR="00457270" w:rsidRPr="00897441" w:rsidRDefault="00457270" w:rsidP="009E2D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Peter the Anteater</w:t>
            </w:r>
          </w:p>
        </w:tc>
      </w:tr>
      <w:tr w:rsidR="00457270" w14:paraId="1B31A0F7" w14:textId="77777777" w:rsidTr="009E2D7C">
        <w:tc>
          <w:tcPr>
            <w:tcW w:w="2610" w:type="dxa"/>
          </w:tcPr>
          <w:p w14:paraId="255A7954" w14:textId="77777777" w:rsidR="00457270" w:rsidRDefault="00457270" w:rsidP="009E2D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2790" w:type="dxa"/>
          </w:tcPr>
          <w:p w14:paraId="1AED430A" w14:textId="0CF00BD2" w:rsidR="00457270" w:rsidRPr="00897441" w:rsidRDefault="00457270" w:rsidP="009E2D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Aldrich Hall</w:t>
            </w:r>
          </w:p>
        </w:tc>
      </w:tr>
      <w:tr w:rsidR="00457270" w14:paraId="250A5BFE" w14:textId="77777777" w:rsidTr="009E2D7C">
        <w:tc>
          <w:tcPr>
            <w:tcW w:w="2610" w:type="dxa"/>
          </w:tcPr>
          <w:p w14:paraId="59F8DE66" w14:textId="77777777" w:rsidR="00457270" w:rsidRDefault="00457270" w:rsidP="009E2D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>Data Collection Dates:</w:t>
            </w:r>
            <w:r w:rsidRPr="009732F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90" w:type="dxa"/>
          </w:tcPr>
          <w:p w14:paraId="3B78D183" w14:textId="5C2528AB" w:rsidR="00457270" w:rsidRPr="00457270" w:rsidRDefault="00457270" w:rsidP="009E2D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57270">
              <w:rPr>
                <w:rFonts w:ascii="Arial" w:hAnsi="Arial" w:cs="Arial"/>
                <w:sz w:val="20"/>
                <w:szCs w:val="20"/>
                <w:u w:val="single"/>
              </w:rPr>
              <w:t>Feb. 5 – 9, 2024_</w:t>
            </w:r>
          </w:p>
        </w:tc>
      </w:tr>
    </w:tbl>
    <w:p w14:paraId="1646741C" w14:textId="77777777" w:rsidR="008E1633" w:rsidRDefault="008E1633" w:rsidP="008E163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3AF9D83" w14:textId="77777777" w:rsidR="00457270" w:rsidRDefault="00457270" w:rsidP="008E163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962"/>
        <w:gridCol w:w="1962"/>
        <w:gridCol w:w="1962"/>
        <w:gridCol w:w="1962"/>
        <w:gridCol w:w="1962"/>
        <w:gridCol w:w="1800"/>
      </w:tblGrid>
      <w:tr w:rsidR="00C67BD1" w14:paraId="10BB129A" w14:textId="42B42E98" w:rsidTr="00DC1C30">
        <w:trPr>
          <w:trHeight w:val="881"/>
        </w:trPr>
        <w:tc>
          <w:tcPr>
            <w:tcW w:w="2605" w:type="dxa"/>
            <w:vAlign w:val="center"/>
          </w:tcPr>
          <w:p w14:paraId="560652BC" w14:textId="77777777" w:rsidR="00C67BD1" w:rsidRDefault="00C67BD1" w:rsidP="00DC1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Defect Types/</w:t>
            </w:r>
          </w:p>
          <w:p w14:paraId="51827ED2" w14:textId="4E05F7F5" w:rsidR="00C67BD1" w:rsidRPr="009732FB" w:rsidRDefault="00C67BD1" w:rsidP="00DC1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Event Occurrence</w:t>
            </w:r>
          </w:p>
        </w:tc>
        <w:tc>
          <w:tcPr>
            <w:tcW w:w="1962" w:type="dxa"/>
            <w:vAlign w:val="center"/>
          </w:tcPr>
          <w:p w14:paraId="0336DDEB" w14:textId="2F05ED29" w:rsidR="00C67BD1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Monday,</w:t>
            </w:r>
          </w:p>
          <w:p w14:paraId="164828EA" w14:textId="316E3C69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Feb. 5, 2024</w:t>
            </w:r>
          </w:p>
        </w:tc>
        <w:tc>
          <w:tcPr>
            <w:tcW w:w="1962" w:type="dxa"/>
            <w:vAlign w:val="center"/>
          </w:tcPr>
          <w:p w14:paraId="607979C9" w14:textId="7C062099" w:rsidR="00C67BD1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Tuesday,</w:t>
            </w:r>
          </w:p>
          <w:p w14:paraId="69565EB0" w14:textId="40729A82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Feb. 6, 2024</w:t>
            </w:r>
          </w:p>
        </w:tc>
        <w:tc>
          <w:tcPr>
            <w:tcW w:w="1962" w:type="dxa"/>
            <w:vAlign w:val="center"/>
          </w:tcPr>
          <w:p w14:paraId="065A59EE" w14:textId="02914783" w:rsidR="00C67BD1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Wednesday,</w:t>
            </w:r>
          </w:p>
          <w:p w14:paraId="317B834B" w14:textId="2FC615F4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Feb. 7, 2024</w:t>
            </w:r>
          </w:p>
        </w:tc>
        <w:tc>
          <w:tcPr>
            <w:tcW w:w="1962" w:type="dxa"/>
            <w:vAlign w:val="center"/>
          </w:tcPr>
          <w:p w14:paraId="04FA09AC" w14:textId="42063D97" w:rsidR="00C67BD1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Thursday,</w:t>
            </w:r>
          </w:p>
          <w:p w14:paraId="6A68A9A9" w14:textId="0FA31946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Feb. 8, 2024</w:t>
            </w:r>
          </w:p>
        </w:tc>
        <w:tc>
          <w:tcPr>
            <w:tcW w:w="1962" w:type="dxa"/>
            <w:vAlign w:val="center"/>
          </w:tcPr>
          <w:p w14:paraId="6C67E16D" w14:textId="1F1C7696" w:rsidR="00C67BD1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Friday,</w:t>
            </w:r>
          </w:p>
          <w:p w14:paraId="4C41BB4B" w14:textId="1CC832CD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Feb. 9, 202</w:t>
            </w:r>
            <w:r w:rsidR="00E43DC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14:paraId="156C4561" w14:textId="1778A3D3" w:rsidR="00C67BD1" w:rsidRPr="009732FB" w:rsidRDefault="00C67BD1" w:rsidP="00DC1C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F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C67BD1" w:rsidRPr="004E6ADC" w14:paraId="69F4FF76" w14:textId="5051B71D" w:rsidTr="00DC1C30">
        <w:trPr>
          <w:trHeight w:val="389"/>
        </w:trPr>
        <w:tc>
          <w:tcPr>
            <w:tcW w:w="2605" w:type="dxa"/>
            <w:vAlign w:val="center"/>
          </w:tcPr>
          <w:p w14:paraId="73C55610" w14:textId="34D8B9DB" w:rsidR="00C67BD1" w:rsidRPr="004E6ADC" w:rsidRDefault="0020341D" w:rsidP="00DC1C30">
            <w:pPr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Incorrect Address</w:t>
            </w:r>
          </w:p>
        </w:tc>
        <w:tc>
          <w:tcPr>
            <w:tcW w:w="1962" w:type="dxa"/>
            <w:vAlign w:val="center"/>
          </w:tcPr>
          <w:p w14:paraId="7483A5E3" w14:textId="00698995" w:rsidR="00C67BD1" w:rsidRPr="004E6ADC" w:rsidRDefault="00AC799A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||</w:t>
            </w:r>
          </w:p>
        </w:tc>
        <w:tc>
          <w:tcPr>
            <w:tcW w:w="1962" w:type="dxa"/>
            <w:vAlign w:val="center"/>
          </w:tcPr>
          <w:p w14:paraId="797FDBE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39239F5B" w14:textId="6BCFC9AE" w:rsidR="00C67BD1" w:rsidRPr="004E6ADC" w:rsidRDefault="00AC799A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</w:t>
            </w:r>
          </w:p>
        </w:tc>
        <w:tc>
          <w:tcPr>
            <w:tcW w:w="1962" w:type="dxa"/>
            <w:vAlign w:val="center"/>
          </w:tcPr>
          <w:p w14:paraId="26A544B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D4923F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9EABFBB" w14:textId="1D790D07" w:rsidR="00C67BD1" w:rsidRPr="004E6ADC" w:rsidRDefault="00AC799A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C67BD1" w:rsidRPr="004E6ADC" w14:paraId="6644C180" w14:textId="4D5E604D" w:rsidTr="00DC1C30">
        <w:trPr>
          <w:trHeight w:val="389"/>
        </w:trPr>
        <w:tc>
          <w:tcPr>
            <w:tcW w:w="2605" w:type="dxa"/>
            <w:vAlign w:val="center"/>
          </w:tcPr>
          <w:p w14:paraId="76F93811" w14:textId="29E4EF6A" w:rsidR="00C67BD1" w:rsidRPr="004E6ADC" w:rsidRDefault="0020341D" w:rsidP="00DC1C30">
            <w:pPr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Incorrect SSN</w:t>
            </w:r>
          </w:p>
        </w:tc>
        <w:tc>
          <w:tcPr>
            <w:tcW w:w="1962" w:type="dxa"/>
            <w:vAlign w:val="center"/>
          </w:tcPr>
          <w:p w14:paraId="51E8DB16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D29BF05" w14:textId="47F58E4C" w:rsidR="00C67BD1" w:rsidRPr="004E6ADC" w:rsidRDefault="00AC799A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|</w:t>
            </w:r>
          </w:p>
        </w:tc>
        <w:tc>
          <w:tcPr>
            <w:tcW w:w="1962" w:type="dxa"/>
            <w:vAlign w:val="center"/>
          </w:tcPr>
          <w:p w14:paraId="75920F76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F680A6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5638727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8A15738" w14:textId="3260E1C3" w:rsidR="00C67BD1" w:rsidRPr="004E6ADC" w:rsidRDefault="00AC799A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C67BD1" w:rsidRPr="004E6ADC" w14:paraId="6534AB53" w14:textId="68F3332D" w:rsidTr="00DC1C30">
        <w:trPr>
          <w:trHeight w:val="389"/>
        </w:trPr>
        <w:tc>
          <w:tcPr>
            <w:tcW w:w="2605" w:type="dxa"/>
            <w:vAlign w:val="center"/>
          </w:tcPr>
          <w:p w14:paraId="76C03FA3" w14:textId="139E0612" w:rsidR="00C67BD1" w:rsidRPr="004E6ADC" w:rsidRDefault="009F4451" w:rsidP="00DC1C30">
            <w:pPr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Missing First Name</w:t>
            </w:r>
          </w:p>
        </w:tc>
        <w:tc>
          <w:tcPr>
            <w:tcW w:w="1962" w:type="dxa"/>
            <w:vAlign w:val="center"/>
          </w:tcPr>
          <w:p w14:paraId="48563EE2" w14:textId="2E05C668" w:rsidR="00C67BD1" w:rsidRPr="004E6ADC" w:rsidRDefault="00B220B8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</w:t>
            </w:r>
          </w:p>
        </w:tc>
        <w:tc>
          <w:tcPr>
            <w:tcW w:w="1962" w:type="dxa"/>
            <w:vAlign w:val="center"/>
          </w:tcPr>
          <w:p w14:paraId="2FB748E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573C55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5668022" w14:textId="284C7A49" w:rsidR="00C67BD1" w:rsidRPr="004E6ADC" w:rsidRDefault="00AC799A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</w:t>
            </w:r>
          </w:p>
        </w:tc>
        <w:tc>
          <w:tcPr>
            <w:tcW w:w="1962" w:type="dxa"/>
            <w:vAlign w:val="center"/>
          </w:tcPr>
          <w:p w14:paraId="284E76E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54FF4014" w14:textId="5E41D37B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67BD1" w:rsidRPr="004E6ADC" w14:paraId="189F7A82" w14:textId="6BF3E08D" w:rsidTr="00DC1C30">
        <w:trPr>
          <w:trHeight w:val="389"/>
        </w:trPr>
        <w:tc>
          <w:tcPr>
            <w:tcW w:w="2605" w:type="dxa"/>
            <w:vAlign w:val="center"/>
          </w:tcPr>
          <w:p w14:paraId="309D7176" w14:textId="2D796A0B" w:rsidR="00C67BD1" w:rsidRPr="004E6ADC" w:rsidRDefault="009F4451" w:rsidP="00DC1C30">
            <w:pPr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Missing Last Name</w:t>
            </w:r>
          </w:p>
        </w:tc>
        <w:tc>
          <w:tcPr>
            <w:tcW w:w="1962" w:type="dxa"/>
            <w:vAlign w:val="center"/>
          </w:tcPr>
          <w:p w14:paraId="23167B55" w14:textId="1E5AF7FE" w:rsidR="00C67BD1" w:rsidRPr="004E6ADC" w:rsidRDefault="00B220B8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</w:t>
            </w:r>
          </w:p>
        </w:tc>
        <w:tc>
          <w:tcPr>
            <w:tcW w:w="1962" w:type="dxa"/>
            <w:vAlign w:val="center"/>
          </w:tcPr>
          <w:p w14:paraId="30863FF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9501F7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1D448C4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7F8389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05FA67E1" w14:textId="22E88ABD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C67BD1" w:rsidRPr="004E6ADC" w14:paraId="0AE1C8F0" w14:textId="69EBE984" w:rsidTr="00DC1C30">
        <w:trPr>
          <w:trHeight w:val="389"/>
        </w:trPr>
        <w:tc>
          <w:tcPr>
            <w:tcW w:w="2605" w:type="dxa"/>
            <w:vAlign w:val="center"/>
          </w:tcPr>
          <w:p w14:paraId="392B978E" w14:textId="62F0003D" w:rsidR="00C67BD1" w:rsidRPr="004E6ADC" w:rsidRDefault="009F4451" w:rsidP="00DC1C30">
            <w:pPr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 xml:space="preserve">Illegible </w:t>
            </w:r>
            <w:r w:rsidR="00A67555" w:rsidRPr="004E6ADC">
              <w:rPr>
                <w:rFonts w:ascii="Arial" w:hAnsi="Arial" w:cs="Arial"/>
              </w:rPr>
              <w:t>Name</w:t>
            </w:r>
          </w:p>
        </w:tc>
        <w:tc>
          <w:tcPr>
            <w:tcW w:w="1962" w:type="dxa"/>
            <w:vAlign w:val="center"/>
          </w:tcPr>
          <w:p w14:paraId="5862039E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331A6DB" w14:textId="606A0870" w:rsidR="00C67BD1" w:rsidRPr="004E6ADC" w:rsidRDefault="00B220B8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III</w:t>
            </w:r>
          </w:p>
        </w:tc>
        <w:tc>
          <w:tcPr>
            <w:tcW w:w="1962" w:type="dxa"/>
            <w:vAlign w:val="center"/>
          </w:tcPr>
          <w:p w14:paraId="62DAECF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3C16533" w14:textId="07A9A47E" w:rsidR="00C67BD1" w:rsidRPr="004E6ADC" w:rsidRDefault="00B220B8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II</w:t>
            </w:r>
          </w:p>
        </w:tc>
        <w:tc>
          <w:tcPr>
            <w:tcW w:w="1962" w:type="dxa"/>
            <w:vAlign w:val="center"/>
          </w:tcPr>
          <w:p w14:paraId="2D54021C" w14:textId="2FAFD5CB" w:rsidR="00C67BD1" w:rsidRPr="004E6ADC" w:rsidRDefault="00B220B8" w:rsidP="00DC1C30">
            <w:pPr>
              <w:jc w:val="center"/>
              <w:rPr>
                <w:rFonts w:ascii="Arial" w:hAnsi="Arial" w:cs="Arial"/>
              </w:rPr>
            </w:pPr>
            <w:r w:rsidRPr="004E6ADC">
              <w:rPr>
                <w:rFonts w:ascii="Arial" w:hAnsi="Arial" w:cs="Arial"/>
              </w:rPr>
              <w:t>I</w:t>
            </w:r>
          </w:p>
        </w:tc>
        <w:tc>
          <w:tcPr>
            <w:tcW w:w="1800" w:type="dxa"/>
            <w:vAlign w:val="center"/>
          </w:tcPr>
          <w:p w14:paraId="1A6A5302" w14:textId="5ED2A1E7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C67BD1" w:rsidRPr="004E6ADC" w14:paraId="47AC3422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24476561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2090790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F740A8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1C500D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DBDEE21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A65407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7BF38116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442B0BAB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0D622AAC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A0BC3FB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06A303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4C80154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7E79D1B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B82CC8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5673A0E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5D3AF049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05754365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EA727B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DAAC5BB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B7090B1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386BB696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17485BA1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4A5F1D3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7260B50E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795C06AB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A78CB1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7147D6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181B09BF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6051A280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36D3F89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662ABAB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7D6ECA5B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2D02290A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6ED265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12E4E346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1EFBE1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155C1AAD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97819D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1C0EC380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19C52371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6B451086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397CD0E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1A26CF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F3B72F5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36B60D6D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12DED89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E3F9F0A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3C034139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19854FE2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A565CC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E3229AA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57543C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2EB563FC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7FC993C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2846B7BB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4531746F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660262B0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490D9ED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405005C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EEBAA28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1EB871E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3AB416C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3C23D1B9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03C35D6E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202DCCE2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1819CE5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310CFFEC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AC2DC4C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08A281B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F3134C7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62161227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145C375C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464B4FDD" w14:textId="77777777" w:rsidR="00C67BD1" w:rsidRPr="004E6ADC" w:rsidRDefault="00C67BD1" w:rsidP="00DC1C30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5243AD72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961D84B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09B35B9D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0CE498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14:paraId="44E6F843" w14:textId="77777777" w:rsidR="00C67BD1" w:rsidRPr="004E6ADC" w:rsidRDefault="00C67BD1" w:rsidP="00DC1C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14:paraId="423207A6" w14:textId="77777777" w:rsidR="00C67BD1" w:rsidRPr="004E6ADC" w:rsidRDefault="00C67BD1" w:rsidP="00DC1C3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67BD1" w:rsidRPr="004E6ADC" w14:paraId="1F23E245" w14:textId="77777777" w:rsidTr="00DC1C30">
        <w:trPr>
          <w:trHeight w:val="389"/>
        </w:trPr>
        <w:tc>
          <w:tcPr>
            <w:tcW w:w="2605" w:type="dxa"/>
            <w:vAlign w:val="center"/>
          </w:tcPr>
          <w:p w14:paraId="4B8AE75A" w14:textId="05F51D55" w:rsidR="00C67BD1" w:rsidRPr="004E6ADC" w:rsidRDefault="00C67BD1" w:rsidP="00DC1C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ADC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2" w:type="dxa"/>
            <w:vAlign w:val="center"/>
          </w:tcPr>
          <w:p w14:paraId="2ADA4150" w14:textId="2E993D8D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62" w:type="dxa"/>
            <w:vAlign w:val="center"/>
          </w:tcPr>
          <w:p w14:paraId="120856D5" w14:textId="47DB25C9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62" w:type="dxa"/>
            <w:vAlign w:val="center"/>
          </w:tcPr>
          <w:p w14:paraId="64F7E8C4" w14:textId="3D456883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62" w:type="dxa"/>
            <w:vAlign w:val="center"/>
          </w:tcPr>
          <w:p w14:paraId="15A99AAC" w14:textId="2AC730EC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62" w:type="dxa"/>
            <w:vAlign w:val="center"/>
          </w:tcPr>
          <w:p w14:paraId="269F6871" w14:textId="36ACA494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00" w:type="dxa"/>
            <w:vAlign w:val="center"/>
          </w:tcPr>
          <w:p w14:paraId="0C61CDE1" w14:textId="65C81AAA" w:rsidR="00C67BD1" w:rsidRPr="004E6ADC" w:rsidRDefault="00B220B8" w:rsidP="00DC1C30">
            <w:pPr>
              <w:jc w:val="center"/>
              <w:rPr>
                <w:rFonts w:ascii="Arial" w:hAnsi="Arial" w:cs="Arial"/>
                <w:b/>
                <w:bCs/>
              </w:rPr>
            </w:pPr>
            <w:r w:rsidRPr="004E6ADC">
              <w:rPr>
                <w:rFonts w:ascii="Arial" w:hAnsi="Arial" w:cs="Arial"/>
                <w:b/>
                <w:bCs/>
              </w:rPr>
              <w:t>13</w:t>
            </w:r>
          </w:p>
        </w:tc>
      </w:tr>
    </w:tbl>
    <w:p w14:paraId="01AE9ACA" w14:textId="77777777" w:rsidR="008E1633" w:rsidRDefault="008E1633" w:rsidP="008E163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FBC0843" w14:textId="6BC175EE" w:rsidR="002F5C69" w:rsidRPr="002F5C69" w:rsidRDefault="00AF1CA9" w:rsidP="00AF1CA9">
      <w:pPr>
        <w:tabs>
          <w:tab w:val="left" w:pos="13428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sectPr w:rsidR="002F5C69" w:rsidRPr="002F5C69" w:rsidSect="0004593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FFE6" w14:textId="77777777" w:rsidR="00E54B7B" w:rsidRDefault="00E54B7B" w:rsidP="006F7D83">
      <w:pPr>
        <w:spacing w:after="0" w:line="240" w:lineRule="auto"/>
      </w:pPr>
      <w:r>
        <w:separator/>
      </w:r>
    </w:p>
  </w:endnote>
  <w:endnote w:type="continuationSeparator" w:id="0">
    <w:p w14:paraId="5A3D2443" w14:textId="77777777" w:rsidR="00E54B7B" w:rsidRDefault="00E54B7B" w:rsidP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18BC" w14:textId="1C6DFA34" w:rsidR="00045934" w:rsidRPr="00AF1CA9" w:rsidRDefault="00A323BE" w:rsidP="00A323BE">
    <w:pPr>
      <w:pStyle w:val="Footer"/>
      <w:jc w:val="right"/>
      <w:rPr>
        <w:rFonts w:ascii="Arial" w:hAnsi="Arial" w:cs="Arial"/>
        <w:sz w:val="18"/>
        <w:szCs w:val="18"/>
      </w:rPr>
    </w:pPr>
    <w:r w:rsidRPr="00AF1CA9">
      <w:rPr>
        <w:rFonts w:ascii="Arial" w:hAnsi="Arial" w:cs="Arial"/>
        <w:i/>
        <w:iCs/>
        <w:sz w:val="18"/>
        <w:szCs w:val="18"/>
      </w:rPr>
      <w:t>Last Updated: 2/20/2024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B9E3" w14:textId="77777777" w:rsidR="00E54B7B" w:rsidRDefault="00E54B7B" w:rsidP="006F7D83">
      <w:pPr>
        <w:spacing w:after="0" w:line="240" w:lineRule="auto"/>
      </w:pPr>
      <w:r>
        <w:separator/>
      </w:r>
    </w:p>
  </w:footnote>
  <w:footnote w:type="continuationSeparator" w:id="0">
    <w:p w14:paraId="022D1125" w14:textId="77777777" w:rsidR="00E54B7B" w:rsidRDefault="00E54B7B" w:rsidP="006F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CBC"/>
    <w:multiLevelType w:val="hybridMultilevel"/>
    <w:tmpl w:val="1C80E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3B5"/>
    <w:multiLevelType w:val="hybridMultilevel"/>
    <w:tmpl w:val="4D9E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A7876"/>
    <w:multiLevelType w:val="hybridMultilevel"/>
    <w:tmpl w:val="0F46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25DBA"/>
    <w:multiLevelType w:val="hybridMultilevel"/>
    <w:tmpl w:val="F95C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5203"/>
    <w:multiLevelType w:val="hybridMultilevel"/>
    <w:tmpl w:val="2392E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2611"/>
    <w:multiLevelType w:val="hybridMultilevel"/>
    <w:tmpl w:val="39B6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6D58"/>
    <w:multiLevelType w:val="hybridMultilevel"/>
    <w:tmpl w:val="8018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65AC1"/>
    <w:multiLevelType w:val="hybridMultilevel"/>
    <w:tmpl w:val="BBF4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B7E"/>
    <w:multiLevelType w:val="hybridMultilevel"/>
    <w:tmpl w:val="8234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938D5"/>
    <w:multiLevelType w:val="hybridMultilevel"/>
    <w:tmpl w:val="2472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35B5"/>
    <w:multiLevelType w:val="multilevel"/>
    <w:tmpl w:val="5F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13444"/>
    <w:multiLevelType w:val="hybridMultilevel"/>
    <w:tmpl w:val="8656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34551">
    <w:abstractNumId w:val="10"/>
  </w:num>
  <w:num w:numId="2" w16cid:durableId="1173646247">
    <w:abstractNumId w:val="6"/>
  </w:num>
  <w:num w:numId="3" w16cid:durableId="984167563">
    <w:abstractNumId w:val="8"/>
  </w:num>
  <w:num w:numId="4" w16cid:durableId="1100563163">
    <w:abstractNumId w:val="0"/>
  </w:num>
  <w:num w:numId="5" w16cid:durableId="665402213">
    <w:abstractNumId w:val="7"/>
  </w:num>
  <w:num w:numId="6" w16cid:durableId="1834175754">
    <w:abstractNumId w:val="5"/>
  </w:num>
  <w:num w:numId="7" w16cid:durableId="1856118330">
    <w:abstractNumId w:val="3"/>
  </w:num>
  <w:num w:numId="8" w16cid:durableId="1577931312">
    <w:abstractNumId w:val="1"/>
  </w:num>
  <w:num w:numId="9" w16cid:durableId="1311130820">
    <w:abstractNumId w:val="2"/>
  </w:num>
  <w:num w:numId="10" w16cid:durableId="256327302">
    <w:abstractNumId w:val="9"/>
  </w:num>
  <w:num w:numId="11" w16cid:durableId="1847671996">
    <w:abstractNumId w:val="4"/>
  </w:num>
  <w:num w:numId="12" w16cid:durableId="812797609">
    <w:abstractNumId w:val="11"/>
  </w:num>
  <w:num w:numId="13" w16cid:durableId="201438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37"/>
    <w:rsid w:val="0002659A"/>
    <w:rsid w:val="000332A1"/>
    <w:rsid w:val="00037E42"/>
    <w:rsid w:val="00045934"/>
    <w:rsid w:val="00047698"/>
    <w:rsid w:val="00080A9D"/>
    <w:rsid w:val="0009022A"/>
    <w:rsid w:val="000A2DE0"/>
    <w:rsid w:val="000C12B4"/>
    <w:rsid w:val="000D63E6"/>
    <w:rsid w:val="000E4693"/>
    <w:rsid w:val="00184B96"/>
    <w:rsid w:val="0020341D"/>
    <w:rsid w:val="002346E9"/>
    <w:rsid w:val="00257B44"/>
    <w:rsid w:val="002661FD"/>
    <w:rsid w:val="0028387D"/>
    <w:rsid w:val="002939F3"/>
    <w:rsid w:val="002B6003"/>
    <w:rsid w:val="002B6F83"/>
    <w:rsid w:val="002F5C69"/>
    <w:rsid w:val="00314FD5"/>
    <w:rsid w:val="00340449"/>
    <w:rsid w:val="0035135B"/>
    <w:rsid w:val="0037341C"/>
    <w:rsid w:val="003B5106"/>
    <w:rsid w:val="003D632C"/>
    <w:rsid w:val="003D76BF"/>
    <w:rsid w:val="003E19DC"/>
    <w:rsid w:val="00426FE4"/>
    <w:rsid w:val="00457270"/>
    <w:rsid w:val="00487B42"/>
    <w:rsid w:val="004A6559"/>
    <w:rsid w:val="004D0E76"/>
    <w:rsid w:val="004E6ADC"/>
    <w:rsid w:val="00515147"/>
    <w:rsid w:val="00582F37"/>
    <w:rsid w:val="005A5D14"/>
    <w:rsid w:val="005E518D"/>
    <w:rsid w:val="00607A4A"/>
    <w:rsid w:val="006202B0"/>
    <w:rsid w:val="0066663E"/>
    <w:rsid w:val="00686957"/>
    <w:rsid w:val="00691425"/>
    <w:rsid w:val="006C0695"/>
    <w:rsid w:val="006C6471"/>
    <w:rsid w:val="006E5949"/>
    <w:rsid w:val="006E61EA"/>
    <w:rsid w:val="006F15CC"/>
    <w:rsid w:val="006F7D83"/>
    <w:rsid w:val="00714C4D"/>
    <w:rsid w:val="0072498C"/>
    <w:rsid w:val="00726003"/>
    <w:rsid w:val="00792928"/>
    <w:rsid w:val="007A6D8D"/>
    <w:rsid w:val="007B3ABE"/>
    <w:rsid w:val="007F4C68"/>
    <w:rsid w:val="00802048"/>
    <w:rsid w:val="00846DE2"/>
    <w:rsid w:val="008D507F"/>
    <w:rsid w:val="008E1185"/>
    <w:rsid w:val="008E1633"/>
    <w:rsid w:val="00903F02"/>
    <w:rsid w:val="00915CE3"/>
    <w:rsid w:val="00916AEF"/>
    <w:rsid w:val="00926C96"/>
    <w:rsid w:val="0094224F"/>
    <w:rsid w:val="009732FB"/>
    <w:rsid w:val="009F4451"/>
    <w:rsid w:val="00A323BE"/>
    <w:rsid w:val="00A363A6"/>
    <w:rsid w:val="00A43E0E"/>
    <w:rsid w:val="00A67555"/>
    <w:rsid w:val="00A735CB"/>
    <w:rsid w:val="00AC799A"/>
    <w:rsid w:val="00AE11A0"/>
    <w:rsid w:val="00AF1374"/>
    <w:rsid w:val="00AF1CA9"/>
    <w:rsid w:val="00B220B8"/>
    <w:rsid w:val="00B3782A"/>
    <w:rsid w:val="00B413C3"/>
    <w:rsid w:val="00BA7462"/>
    <w:rsid w:val="00BB1155"/>
    <w:rsid w:val="00BC4DB3"/>
    <w:rsid w:val="00C117D9"/>
    <w:rsid w:val="00C2644E"/>
    <w:rsid w:val="00C3128E"/>
    <w:rsid w:val="00C56061"/>
    <w:rsid w:val="00C67BD1"/>
    <w:rsid w:val="00C7024B"/>
    <w:rsid w:val="00C80E68"/>
    <w:rsid w:val="00CA01B8"/>
    <w:rsid w:val="00D107CC"/>
    <w:rsid w:val="00D316FF"/>
    <w:rsid w:val="00DA0710"/>
    <w:rsid w:val="00DA2E9A"/>
    <w:rsid w:val="00DC1C30"/>
    <w:rsid w:val="00DD4917"/>
    <w:rsid w:val="00DF57BE"/>
    <w:rsid w:val="00E10FCB"/>
    <w:rsid w:val="00E366B5"/>
    <w:rsid w:val="00E43DCE"/>
    <w:rsid w:val="00E45090"/>
    <w:rsid w:val="00E54B7B"/>
    <w:rsid w:val="00E70681"/>
    <w:rsid w:val="00E754E4"/>
    <w:rsid w:val="00ED2C7B"/>
    <w:rsid w:val="00F00562"/>
    <w:rsid w:val="00F0106F"/>
    <w:rsid w:val="00F24E3B"/>
    <w:rsid w:val="00F356FF"/>
    <w:rsid w:val="00F379ED"/>
    <w:rsid w:val="00F61DDC"/>
    <w:rsid w:val="00F86817"/>
    <w:rsid w:val="00F93D22"/>
    <w:rsid w:val="00FB36AC"/>
    <w:rsid w:val="00FB547E"/>
    <w:rsid w:val="00F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5522"/>
  <w15:chartTrackingRefBased/>
  <w15:docId w15:val="{C395CBDD-93E3-4F6F-AFD0-6DC829C7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58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D76BF"/>
    <w:pPr>
      <w:ind w:left="720"/>
      <w:contextualSpacing/>
    </w:pPr>
  </w:style>
  <w:style w:type="table" w:styleId="TableGrid">
    <w:name w:val="Table Grid"/>
    <w:basedOn w:val="TableNormal"/>
    <w:uiPriority w:val="39"/>
    <w:rsid w:val="0062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05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D83"/>
  </w:style>
  <w:style w:type="paragraph" w:styleId="Footer">
    <w:name w:val="footer"/>
    <w:basedOn w:val="Normal"/>
    <w:link w:val="FooterChar"/>
    <w:uiPriority w:val="99"/>
    <w:unhideWhenUsed/>
    <w:rsid w:val="006F7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I Colors">
      <a:dk1>
        <a:sysClr val="windowText" lastClr="000000"/>
      </a:dk1>
      <a:lt1>
        <a:sysClr val="window" lastClr="FFFFFF"/>
      </a:lt1>
      <a:dk2>
        <a:srgbClr val="1B3D6D"/>
      </a:dk2>
      <a:lt2>
        <a:srgbClr val="F2F2F2"/>
      </a:lt2>
      <a:accent1>
        <a:srgbClr val="6AA2B8"/>
      </a:accent1>
      <a:accent2>
        <a:srgbClr val="FFD200"/>
      </a:accent2>
      <a:accent3>
        <a:srgbClr val="1B3D6D"/>
      </a:accent3>
      <a:accent4>
        <a:srgbClr val="0064A4"/>
      </a:accent4>
      <a:accent5>
        <a:srgbClr val="F78D2D"/>
      </a:accent5>
      <a:accent6>
        <a:srgbClr val="95C93D"/>
      </a:accent6>
      <a:hlink>
        <a:srgbClr val="0000FF"/>
      </a:hlink>
      <a:folHlink>
        <a:srgbClr val="800080"/>
      </a:folHlink>
    </a:clrScheme>
    <a:fontScheme name="Notes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4</cp:revision>
  <cp:lastPrinted>2023-08-18T23:43:00Z</cp:lastPrinted>
  <dcterms:created xsi:type="dcterms:W3CDTF">2024-05-02T22:14:00Z</dcterms:created>
  <dcterms:modified xsi:type="dcterms:W3CDTF">2024-05-02T22:44:00Z</dcterms:modified>
</cp:coreProperties>
</file>